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bookmarkStart w:id="0" w:name="_Toc25265"/>
      <w:bookmarkStart w:id="1" w:name="_Toc24893"/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贸E智链平台数据对接服务方案</w:t>
      </w:r>
      <w:bookmarkEnd w:id="0"/>
      <w:bookmarkEnd w:id="1"/>
    </w:p>
    <w:p>
      <w:pPr>
        <w:pStyle w:val="2"/>
        <w:numPr>
          <w:ilvl w:val="0"/>
          <w:numId w:val="1"/>
        </w:numPr>
        <w:ind w:left="32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接口对接范围</w:t>
      </w:r>
    </w:p>
    <w:p>
      <w:p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根据商贸函【2017】759号文件中各外综服企业需使用统一平台开展业务的精神，《品浙行 贸E智链》平台开通如下数据对接接口：</w:t>
      </w:r>
    </w:p>
    <w:p>
      <w:p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</w:p>
    <w:p>
      <w:r>
        <w:drawing>
          <wp:inline distT="0" distB="0" distL="114300" distR="114300">
            <wp:extent cx="6182360" cy="4030345"/>
            <wp:effectExtent l="0" t="0" r="8890" b="825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403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接口要求如下：</w:t>
      </w:r>
    </w:p>
    <w:p>
      <w:pPr>
        <w:numPr>
          <w:ilvl w:val="0"/>
          <w:numId w:val="2"/>
        </w:num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订单接口：外综服企业确认接单时，需将出口订单数据同步到《贸E智链》平台中。</w:t>
      </w:r>
    </w:p>
    <w:p>
      <w:pPr>
        <w:numPr>
          <w:ilvl w:val="0"/>
          <w:numId w:val="2"/>
        </w:num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报关申报接口：外综服企业完成报关预录入单证时，需将相关数据同步到《贸E智链》平台中。</w:t>
      </w:r>
    </w:p>
    <w:p>
      <w:pPr>
        <w:numPr>
          <w:ilvl w:val="0"/>
          <w:numId w:val="2"/>
        </w:num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订单收汇接口：外综服企业确认订单收汇时，需将相关数据同步到《贸E智链》平台中。</w:t>
      </w:r>
    </w:p>
    <w:p>
      <w:pPr>
        <w:numPr>
          <w:ilvl w:val="0"/>
          <w:numId w:val="2"/>
        </w:num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进项发票接口：外综服企业收到采购发票时，需将相关数据同步到《贸E智链》平台中。</w:t>
      </w:r>
    </w:p>
    <w:p>
      <w:pPr>
        <w:numPr>
          <w:ilvl w:val="0"/>
          <w:numId w:val="2"/>
        </w:numPr>
        <w:ind w:firstLine="600"/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</w:pPr>
      <w:r>
        <w:rPr>
          <w:rFonts w:hint="eastAsia" w:cstheme="minorBidi"/>
          <w:b w:val="0"/>
          <w:bCs/>
          <w:kern w:val="44"/>
          <w:sz w:val="30"/>
          <w:szCs w:val="30"/>
          <w:lang w:val="en-US" w:eastAsia="zh-CN" w:bidi="ar-SA"/>
        </w:rPr>
        <w:t>退税接口：外综服企业完成订单的退税后，需将相关数据同步到《贸E智链》平台中。</w:t>
      </w:r>
    </w:p>
    <w:p>
      <w:pPr>
        <w:pStyle w:val="2"/>
        <w:numPr>
          <w:ilvl w:val="0"/>
          <w:numId w:val="1"/>
        </w:numPr>
        <w:ind w:left="32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接口开通流程</w:t>
      </w:r>
    </w:p>
    <w:p>
      <w:pPr>
        <w:numPr>
          <w:ilvl w:val="0"/>
          <w:numId w:val="3"/>
        </w:numPr>
        <w:ind w:firstLine="600" w:firstLineChars="20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接口开通申请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浙江省对外贸易公共服务平台通过品浙行官网提供《贸E智链数据对接报文规范》和《贸E智链数据接入对照关系表》的下载服务，外综服企业可自行下载获取。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外综服企业决定开发数据对接接口时，可向对外贸易公共服务平台联系获取技术服务支持。获取流程如下：</w:t>
      </w:r>
    </w:p>
    <w:p>
      <w:pPr>
        <w:numPr>
          <w:ilvl w:val="1"/>
          <w:numId w:val="4"/>
        </w:numPr>
        <w:ind w:left="75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企业向对外贸易公共服务平台提供《贸E智链平台数据接口开通申请表》附件2。</w:t>
      </w:r>
    </w:p>
    <w:p>
      <w:pPr>
        <w:numPr>
          <w:ilvl w:val="1"/>
          <w:numId w:val="4"/>
        </w:numPr>
        <w:ind w:left="75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平台审核资料。</w:t>
      </w:r>
    </w:p>
    <w:p>
      <w:pPr>
        <w:numPr>
          <w:ilvl w:val="1"/>
          <w:numId w:val="4"/>
        </w:numPr>
        <w:ind w:left="75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资料审核通过后，平台向企业提供业务数据对接相关技术服务支持工作，并向企业提供以下资料文档：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《××公司数据对接接口开通须知》电子文档一份。</w:t>
      </w:r>
    </w:p>
    <w:p>
      <w:pPr>
        <w:numPr>
          <w:ilvl w:val="0"/>
          <w:numId w:val="3"/>
        </w:numPr>
        <w:ind w:firstLine="600" w:firstLineChars="20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接口联调测试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（2.1）测试准备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（2.1.1）企业内部系统改造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企业根据《开通须知》自行准备用于数据对接接口的软硬件环境，完成系统技术环境和互联网联网环境准备。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企业自行改造内部信息化系统，或选择第三方服务商提供的技术服务改造内部信息化系统，生成符合规范的报文。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（2.1.2）平台准备测试环境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（2.2）接口联调测试流程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（2.2.1）申请测试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企业申请联调测试，平台接到申请后制定《联调测试计划》并通知企业。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（2.2.2）联调测试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    企业根据《联调测试计划》进行测试；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    平台配合企业进行联调测试工作。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（2.2.3）测试通过</w:t>
      </w:r>
    </w:p>
    <w:p>
      <w:pPr>
        <w:numPr>
          <w:ilvl w:val="0"/>
          <w:numId w:val="0"/>
        </w:numPr>
        <w:ind w:left="750" w:left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企业完成联调测试后，自行填写《测试报告》并提交给对外贸易公共服务平台，经平台确认测试通过后存档备案。</w:t>
      </w:r>
    </w:p>
    <w:p>
      <w:pPr>
        <w:numPr>
          <w:ilvl w:val="0"/>
          <w:numId w:val="3"/>
        </w:numPr>
        <w:ind w:firstLine="600" w:firstLineChars="20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数据对接接入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（3.1）接口配置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    企业自行完成正式环境的接口配置工作。</w:t>
      </w:r>
    </w:p>
    <w:p>
      <w:pPr>
        <w:numPr>
          <w:ilvl w:val="0"/>
          <w:numId w:val="0"/>
        </w:num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   （3.3）确认接口上线完成   </w: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7628160" behindDoc="0" locked="0" layoutInCell="1" allowOverlap="1">
                <wp:simplePos x="0" y="0"/>
                <wp:positionH relativeFrom="column">
                  <wp:posOffset>2211070</wp:posOffset>
                </wp:positionH>
                <wp:positionV relativeFrom="paragraph">
                  <wp:posOffset>90805</wp:posOffset>
                </wp:positionV>
                <wp:extent cx="1983105" cy="276860"/>
                <wp:effectExtent l="0" t="0" r="17145" b="889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13050" y="1416050"/>
                          <a:ext cx="1983105" cy="276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贸E智链对接接口服务流程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1pt;margin-top:7.15pt;height:21.8pt;width:156.15pt;z-index:257628160;mso-width-relative:page;mso-height-relative:page;" fillcolor="#BFBFBF [2412]" filled="t" stroked="f" coordsize="21600,21600" o:gfxdata="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jNu5y2gAAAAkBAAAP&#10;AAAAAAAAAAEAIAAAACIAAABkcnMvZG93bnJldi54bWxQSwECFAAUAAAACACHTuJAEsYl6U8CAABx&#10;BAAADgAAAAAAAAABACAAAAAp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贸E智链对接接口服务流程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41152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367030</wp:posOffset>
                </wp:positionV>
                <wp:extent cx="0" cy="6986270"/>
                <wp:effectExtent l="4445" t="0" r="14605" b="508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0010" y="1761490"/>
                          <a:ext cx="0" cy="698627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.3pt;margin-top:28.9pt;height:550.1pt;width:0pt;z-index:254641152;mso-width-relative:page;mso-height-relative:page;" filled="f" stroked="t" coordsize="21600,21600" o:gfxdata="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qDI5tYAAAALAQAADwAAAAAA&#10;AAABACAAAAAiAAAAZHJzL2Rvd25yZXYueG1sUEsBAhQAFAAAAAgAh07iQGaxu6jcAQAAcAMAAA4A&#10;AAAAAAAAAQAgAAAAJQEAAGRycy9lMm9Eb2MueG1sUEsFBgAAAAAGAAYAWQEAAHMFAAAAAA==&#10;">
                <v:fill on="f" focussize="0,0"/>
                <v:stroke weight="0.5pt" color="#5B9BD5 [3204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7627136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127635</wp:posOffset>
                </wp:positionV>
                <wp:extent cx="1264285" cy="269875"/>
                <wp:effectExtent l="0" t="0" r="12065" b="1587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69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对外贸易服务平台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65pt;margin-top:10.05pt;height:21.25pt;width:99.55pt;z-index:257627136;mso-width-relative:page;mso-height-relative:page;" fillcolor="#F2F2F2 [3052]" filled="t" stroked="f" coordsize="21600,21600" o:gfxdata="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D+c4u1gAAAAkBAAAPAAAAAAAAAAEAIAAA&#10;ACIAAABkcnMvZG93bnJldi54bWxQSwECFAAUAAAACACHTuJAmdAeoEcCAABlBAAADgAAAAAAAAAB&#10;ACAAAAAl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对外贸易服务平台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42176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127635</wp:posOffset>
                </wp:positionV>
                <wp:extent cx="1108710" cy="269875"/>
                <wp:effectExtent l="0" t="0" r="15240" b="1587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04950" y="1736090"/>
                          <a:ext cx="1108710" cy="269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外综服企业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7pt;margin-top:10.05pt;height:21.25pt;width:87.3pt;z-index:254642176;mso-width-relative:page;mso-height-relative:page;" fillcolor="#F2F2F2 [3052]" filled="t" stroked="f" coordsize="21600,21600" o:gfxdata="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QbouLVAAAACQEAAA8AAAAAAAAA&#10;AQAgAAAAIgAAAGRycy9kb3ducmV2LnhtbFBLAQIUABQAAAAIAIdO4kBngtu2TQIAAHEEAAAOAAAA&#10;AAAAAAEAIAAAACQ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外综服企业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396544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297815</wp:posOffset>
                </wp:positionV>
                <wp:extent cx="172720" cy="3823970"/>
                <wp:effectExtent l="48895" t="0" r="13335" b="17780"/>
                <wp:wrapNone/>
                <wp:docPr id="41" name="肘形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23" idx="0"/>
                      </wps:cNvCnPr>
                      <wps:spPr>
                        <a:xfrm rot="5400000">
                          <a:off x="3719830" y="2088515"/>
                          <a:ext cx="172720" cy="38239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8.9pt;margin-top:23.45pt;height:301.1pt;width:13.6pt;rotation:5898240f;z-index:252396544;mso-width-relative:page;mso-height-relative:page;" filled="f" stroked="t" coordsize="21600,21600" o:gfxdata="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hIekXbAAAACgEAAA8AAAAAAAAAAQAgAAAAIgAAAGRycy9kb3ducmV2&#10;LnhtbFBLAQIUABQAAAAIAIdO4kBB+pSeMgIAABYEAAAOAAAAAAAAAAEAIAAAACoBAABkcnMvZTJv&#10;RG9jLnhtbFBLBQYAAAAABgAGAFkBAADOBQAAAAA=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393700</wp:posOffset>
                </wp:positionV>
                <wp:extent cx="1332230" cy="288290"/>
                <wp:effectExtent l="15875" t="15875" r="61595" b="76835"/>
                <wp:wrapNone/>
                <wp:docPr id="20" name="流程图: 准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0370" y="1807210"/>
                          <a:ext cx="1332230" cy="288290"/>
                        </a:xfrm>
                        <a:prstGeom prst="flowChartPreparati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42.7pt;margin-top:31pt;height:22.7pt;width:104.9pt;z-index:251658240;v-text-anchor:middle;mso-width-relative:page;mso-height-relative:page;" fillcolor="#BDD7EE [1300]" filled="t" stroked="f" coordsize="21600,21600" o:gfxdata="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CmYppvaAAAACQEAAA8AAAAAAAAAAQAgAAAA&#10;IgAAAGRycy9kb3ducmV2LnhtbFBLAQIUABQAAAAIAIdO4kAXnPFn7QIAAJ8FAAAOAAAAAAAAAAEA&#10;IAAAACkBAABkcnMvZTJvRG9jLnhtbFBLBQYAAAAABgAGAFkBAACI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7629184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285750</wp:posOffset>
                </wp:positionV>
                <wp:extent cx="0" cy="301625"/>
                <wp:effectExtent l="48895" t="0" r="65405" b="31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  <a:endCxn id="21" idx="0"/>
                      </wps:cNvCnPr>
                      <wps:spPr>
                        <a:xfrm>
                          <a:off x="1894205" y="2076450"/>
                          <a:ext cx="0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15pt;margin-top:22.5pt;height:23.75pt;width:0pt;z-index:257629184;mso-width-relative:page;mso-height-relative:page;" filled="f" stroked="t" coordsize="21600,21600" o:gfxdata="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Ykz93VAAAACQEAAA8AAAAAAAAAAQAg&#10;AAAAIgAAAGRycy9kb3ducmV2LnhtbFBLAQIUABQAAAAIAIdO4kAlMq/CEQIAAN0DAAAOAAAAAAAA&#10;AAEAIAAAACQBAABkcnMvZTJvRG9jLnhtbFBLBQYAAAAABgAGAFkBAACn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366395</wp:posOffset>
                </wp:positionV>
                <wp:extent cx="2412365" cy="0"/>
                <wp:effectExtent l="0" t="48895" r="6985" b="6540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2" idx="1"/>
                      </wps:cNvCnPr>
                      <wps:spPr>
                        <a:xfrm flipH="1">
                          <a:off x="2625725" y="2949575"/>
                          <a:ext cx="24123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2.75pt;margin-top:28.85pt;height:0pt;width:189.95pt;z-index:252058624;mso-width-relative:page;mso-height-relative:page;" filled="f" stroked="t" coordsize="21600,21600" o:gfxdata="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W/gyNcAAAAJAQAADwAAAAAA&#10;AAABACAAAAAiAAAAZHJzL2Rvd25yZXYueG1sUEsBAhQAFAAAAAgAh07iQNOAd24UAgAAzw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222250</wp:posOffset>
                </wp:positionV>
                <wp:extent cx="1332230" cy="288290"/>
                <wp:effectExtent l="15875" t="15875" r="80645" b="76835"/>
                <wp:wrapNone/>
                <wp:docPr id="32" name="流程图: 可选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发布接口技术文档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2.7pt;margin-top:17.5pt;height:22.7pt;width:104.9pt;z-index:251991040;v-text-anchor:middle;mso-width-relative:page;mso-height-relative:page;" fillcolor="#BDD7EE [1300]" filled="t" stroked="f" coordsize="21600,21600" o:gfxdata="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B/VkM/YAAAACQEAAA8AAAAAAAAAAQAgAAAA&#10;IgAAAGRycy9kb3ducmV2LnhtbFBLAQIUABQAAAAIAIdO4kAKe40U7wIAAJ4FAAAOAAAAAAAAAAEA&#10;IAAAACcBAABkcnMvZTJvRG9jLnhtbFBLBQYAAAAABgAGAFkBAACI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发布接口技术文档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191135</wp:posOffset>
                </wp:positionV>
                <wp:extent cx="1332230" cy="288290"/>
                <wp:effectExtent l="15875" t="15875" r="80645" b="7683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4010" y="2543175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下载接口技术文档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15.05pt;height:22.7pt;width:104.9pt;z-index:251659264;v-text-anchor:middle;mso-width-relative:page;mso-height-relative:page;" fillcolor="#BDD7EE [1300]" filled="t" stroked="f" coordsize="21600,21600" o:gfxdata="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PB+oqbXAAAACAEAAA8AAAAA&#10;AAAAAQAgAAAAIgAAAGRycy9kb3ducmV2LnhtbFBLAQIUABQAAAAIAIdO4kDmRoBj+QIAAKoFAAAO&#10;AAAAAAAAAAEAIAAAACYBAABkcnMvZTJvRG9jLnhtbFBLBQYAAAAABgAGAFkBAACR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下载接口技术文档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83185</wp:posOffset>
                </wp:positionV>
                <wp:extent cx="0" cy="446405"/>
                <wp:effectExtent l="48895" t="0" r="65405" b="1079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22" idx="0"/>
                      </wps:cNvCnPr>
                      <wps:spPr>
                        <a:xfrm>
                          <a:off x="1894205" y="3062605"/>
                          <a:ext cx="0" cy="446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15pt;margin-top:6.55pt;height:35.15pt;width:0pt;z-index:252060672;mso-width-relative:page;mso-height-relative:page;" filled="f" stroked="t" coordsize="21600,21600" o:gfxdata="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q2GgfVAAAACQEAAA8AAAAAAAAA&#10;AQAgAAAAIgAAAGRycy9kb3ducmV2LnhtbFBLAQIUABQAAAAIAIdO4kCFxDLjFAIAAN8DAAAOAAAA&#10;AAAAAAEAIAAAACQ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398592" behindDoc="0" locked="0" layoutInCell="1" allowOverlap="1">
                <wp:simplePos x="0" y="0"/>
                <wp:positionH relativeFrom="column">
                  <wp:posOffset>3723640</wp:posOffset>
                </wp:positionH>
                <wp:positionV relativeFrom="paragraph">
                  <wp:posOffset>278130</wp:posOffset>
                </wp:positionV>
                <wp:extent cx="2049780" cy="5641340"/>
                <wp:effectExtent l="0" t="4445" r="255270" b="50165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3"/>
                        <a:endCxn id="31" idx="3"/>
                      </wps:cNvCnPr>
                      <wps:spPr>
                        <a:xfrm flipH="1">
                          <a:off x="4409440" y="3653790"/>
                          <a:ext cx="2049780" cy="5641340"/>
                        </a:xfrm>
                        <a:prstGeom prst="bentConnector3">
                          <a:avLst>
                            <a:gd name="adj1" fmla="val -1161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93.2pt;margin-top:21.9pt;height:444.2pt;width:161.4pt;z-index:252398592;mso-width-relative:page;mso-height-relative:page;" filled="f" stroked="t" coordsize="21600,21600" o:gfxdata="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+MhsdsAAAAKAQAADwAAAAAAAAABACAAAAAiAAAAZHJzL2Rvd25yZXYu&#10;eG1sUEsBAhQAFAAAAAgAh07iQN/e4y4xAgAAFAQAAA4AAAAAAAAAAQAgAAAAKgEAAGRycy9lMm9E&#10;b2MueG1sUEsFBgAAAAAGAAYAWQEAAM0FAAAAAA==&#10;" adj="-2509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3145088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376555</wp:posOffset>
                </wp:positionV>
                <wp:extent cx="267335" cy="3810000"/>
                <wp:effectExtent l="49530" t="0" r="7620" b="18415"/>
                <wp:wrapNone/>
                <wp:docPr id="53" name="肘形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  <a:endCxn id="26" idx="0"/>
                      </wps:cNvCnPr>
                      <wps:spPr>
                        <a:xfrm rot="5400000">
                          <a:off x="3661410" y="3756025"/>
                          <a:ext cx="267335" cy="38100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4.65pt;margin-top:29.65pt;height:300pt;width:21.05pt;rotation:5898240f;z-index:253145088;mso-width-relative:page;mso-height-relative:page;" filled="f" stroked="t" coordsize="21600,21600" o:gfxdata="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umnTz2QAAAAoBAAAPAAAAAAAAAAEAIAAAACIAAABkcnMvZG93bnJldi54bWxQ&#10;SwECFAAUAAAACACHTuJASFAC7y8CAAAWBAAADgAAAAAAAAABACAAAAAoAQAAZHJzL2Uyb0RvYy54&#10;bWxQSwUGAAAAAAYABgBZAQAAyQUAAAAA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17780</wp:posOffset>
                </wp:positionV>
                <wp:extent cx="1482725" cy="520700"/>
                <wp:effectExtent l="15875" t="15875" r="82550" b="73025"/>
                <wp:wrapNone/>
                <wp:docPr id="33" name="流程图: 决策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725" cy="5207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37.85pt;margin-top:1.4pt;height:41pt;width:116.75pt;z-index:252057600;v-text-anchor:middle;mso-width-relative:page;mso-height-relative:page;" fillcolor="#BDD7EE [1300]" filled="t" stroked="f" coordsize="21600,21600" o:gfxdata="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NeT55rWAAAACAEAAA8AAAAAAAAAAQAgAAAAIgAAAGRycy9kb3ducmV2&#10;LnhtbFBLAQIUABQAAAAIAIdO4kB/amsg4gIAAJAFAAAOAAAAAAAAAAEAIAAAACUBAABkcnMvZTJv&#10;RG9jLnhtbFBLBQYAAAAABgAGAFkBAAB5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277495</wp:posOffset>
                </wp:positionV>
                <wp:extent cx="2411730" cy="0"/>
                <wp:effectExtent l="0" t="48895" r="7620" b="6540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2" idx="3"/>
                      </wps:cNvCnPr>
                      <wps:spPr>
                        <a:xfrm>
                          <a:off x="2560320" y="3653155"/>
                          <a:ext cx="24117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7.6pt;margin-top:21.85pt;height:0pt;width:189.9pt;z-index:252059648;mso-width-relative:page;mso-height-relative:page;" filled="f" stroked="t" coordsize="21600,21600" o:gfxdata="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9Chj1gAAAAkBAAAPAAAAAAAAAAEAIAAAACIA&#10;AABkcnMvZG93bnJldi54bWxQSwECFAAUAAAACACHTuJAPj7RfAsCAADFAwAADgAAAAAAAAABACAA&#10;AAAlAQAAZHJzL2Uyb0RvYy54bWxQSwUGAAAAAAYABgBZAQAAo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133350</wp:posOffset>
                </wp:positionV>
                <wp:extent cx="1332230" cy="288290"/>
                <wp:effectExtent l="15875" t="15875" r="80645" b="76835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申请开通接口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10.5pt;height:22.7pt;width:104.9pt;z-index:251661312;v-text-anchor:middle;mso-width-relative:page;mso-height-relative:page;" fillcolor="#BDD7EE [1300]" filled="t" stroked="f" coordsize="21600,21600" o:gfxdata="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lA472dcAAAAIAQAADwAAAAAAAAABACAAAAAi&#10;AAAAZHJzL2Rvd25yZXYueG1sUEsBAhQAFAAAAAgAh07iQFI7C7vvAgAAngUAAA4AAAAAAAAAAQAg&#10;AAAAJgEAAGRycy9lMm9Eb2MueG1sUEsFBgAAAAAGAAYAWQEAAIc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申请开通接口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397568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92075</wp:posOffset>
                </wp:positionV>
                <wp:extent cx="303530" cy="276860"/>
                <wp:effectExtent l="0" t="0" r="1270" b="889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56940" y="3942080"/>
                          <a:ext cx="303530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7pt;margin-top:7.25pt;height:21.8pt;width:23.9pt;z-index:252397568;mso-width-relative:page;mso-height-relative:page;" fillcolor="#FFFFFF [3201]" filled="t" stroked="f" coordsize="21600,21600" o:gfxdata="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vpKCkNUAAAAJAQAADwAAAAAAAAABACAAAAAiAAAAZHJz&#10;L2Rvd25yZXYueG1sUEsBAhQAFAAAAAgAh07iQDEmBTZAAgAATgQAAA4AAAAAAAAAAQAgAAAAJA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314960</wp:posOffset>
                </wp:positionV>
                <wp:extent cx="1332230" cy="288290"/>
                <wp:effectExtent l="15875" t="15875" r="80645" b="76835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获取接口须知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24.8pt;height:22.7pt;width:104.9pt;z-index:251665408;v-text-anchor:middle;mso-width-relative:page;mso-height-relative:page;" fillcolor="#BDD7EE [1300]" filled="t" stroked="f" coordsize="21600,21600" o:gfxdata="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3ptZXdcAAAAIAQAADwAAAAAAAAABACAAAAAi&#10;AAAAZHJzL2Rvd25yZXYueG1sUEsBAhQAFAAAAAgAh07iQPsvUDfvAgAAngUAAA4AAAAAAAAAAQAg&#10;AAAAJgEAAGRycy9lMm9Eb2MueG1sUEsFBgAAAAAGAAYAWQEAAIc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获取接口须知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207010</wp:posOffset>
                </wp:positionV>
                <wp:extent cx="0" cy="289560"/>
                <wp:effectExtent l="48895" t="0" r="65405" b="1524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2"/>
                        <a:endCxn id="24" idx="0"/>
                      </wps:cNvCnPr>
                      <wps:spPr>
                        <a:xfrm>
                          <a:off x="1894205" y="437515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15pt;margin-top:16.3pt;height:22.8pt;width:0pt;z-index:252404736;mso-width-relative:page;mso-height-relative:page;" filled="f" stroked="t" coordsize="21600,21600" o:gfxdata="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sYIH41QAAAAkBAAAPAAAAAAAA&#10;AAEAIAAAACIAAABkcnMvZG93bnJldi54bWxQSwECFAAUAAAACACHTuJAaSLAlhUCAADfAwAADgAA&#10;AAAAAAABACAAAAAk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395520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62865</wp:posOffset>
                </wp:positionV>
                <wp:extent cx="2477770" cy="0"/>
                <wp:effectExtent l="0" t="48895" r="17780" b="6540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8" idx="1"/>
                        <a:endCxn id="23" idx="3"/>
                      </wps:cNvCnPr>
                      <wps:spPr>
                        <a:xfrm flipH="1">
                          <a:off x="2560320" y="4231005"/>
                          <a:ext cx="24777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7.6pt;margin-top:4.95pt;height:0pt;width:195.1pt;z-index:252395520;mso-width-relative:page;mso-height-relative:page;" filled="f" stroked="t" coordsize="21600,21600" o:gfxdata="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sJyJtUAAAAHAQAA&#10;DwAAAAAAAAABACAAAAAiAAAAZHJzL2Rvd25yZXYueG1sUEsBAhQAFAAAAAgAh07iQE3WZqYcAgAA&#10;6gMAAA4AAAAAAAAAAQAgAAAAJA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394496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-81280</wp:posOffset>
                </wp:positionV>
                <wp:extent cx="1332230" cy="288290"/>
                <wp:effectExtent l="15875" t="15875" r="80645" b="76835"/>
                <wp:wrapNone/>
                <wp:docPr id="38" name="流程图: 可选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发布接口须知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2.7pt;margin-top:-6.4pt;height:22.7pt;width:104.9pt;z-index:252394496;v-text-anchor:middle;mso-width-relative:page;mso-height-relative:page;" fillcolor="#BDD7EE [1300]" filled="t" stroked="f" coordsize="21600,21600" o:gfxdata="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4Xh5T2QAAAAoBAAAPAAAAAAAAAAEAIAAA&#10;ACIAAABkcnMvZG93bnJldi54bWxQSwECFAAUAAAACACHTuJA1+S0bu8CAACeBQAADgAAAAAAAAAB&#10;ACAAAAAoAQAAZHJzL2Uyb0RvYy54bWxQSwUGAAAAAAYABgBZAQAAiQ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发布接口须知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3143040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388620</wp:posOffset>
                </wp:positionV>
                <wp:extent cx="0" cy="281940"/>
                <wp:effectExtent l="48895" t="0" r="65405" b="381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4" idx="2"/>
                        <a:endCxn id="25" idx="0"/>
                      </wps:cNvCnPr>
                      <wps:spPr>
                        <a:xfrm>
                          <a:off x="1894205" y="4953000"/>
                          <a:ext cx="0" cy="281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15pt;margin-top:30.6pt;height:22.2pt;width:0pt;z-index:253143040;mso-width-relative:page;mso-height-relative:page;" filled="f" stroked="t" coordsize="21600,21600" o:gfxdata="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z1V/71QAAAAoBAAAPAAAAAAAA&#10;AAEAIAAAACIAAABkcnMvZG93bnJldi54bWxQSwECFAAUAAAACACHTuJAZVzMYRUCAADfAwAADgAA&#10;AAAAAAABACAAAAAk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100330</wp:posOffset>
                </wp:positionV>
                <wp:extent cx="1332230" cy="288290"/>
                <wp:effectExtent l="15875" t="15875" r="80645" b="76835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内部系统改造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7.9pt;height:22.7pt;width:104.9pt;z-index:251673600;v-text-anchor:middle;mso-width-relative:page;mso-height-relative:page;" fillcolor="#BDD7EE [1300]" filled="t" stroked="f" coordsize="21600,21600" o:gfxdata="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4kS49tcAAAAIAQAADwAAAAAAAAABACAAAAAi&#10;AAAAZHJzL2Rvd25yZXYueG1sUEsBAhQAFAAAAAgAh07iQCZMMyTvAgAAngUAAA4AAAAAAAAAAQAg&#10;AAAAJgEAAGRycy9lMm9Eb2MueG1sUEsFBgAAAAAGAAYAWQEAAIc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内部系统改造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3142016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274320</wp:posOffset>
                </wp:positionV>
                <wp:extent cx="1332230" cy="288290"/>
                <wp:effectExtent l="15875" t="15875" r="80645" b="76835"/>
                <wp:wrapNone/>
                <wp:docPr id="50" name="流程图: 可选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制定测试计划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2.7pt;margin-top:21.6pt;height:22.7pt;width:104.9pt;z-index:253142016;v-text-anchor:middle;mso-width-relative:page;mso-height-relative:page;" fillcolor="#BDD7EE [1300]" filled="t" stroked="f" coordsize="21600,21600" o:gfxdata="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2yn1ddcAAAAJAQAADwAAAAAAAAABACAAAAAiAAAA&#10;ZHJzL2Rvd25yZXYueG1sUEsBAhQAFAAAAAgAh07iQEvZvYDsAgAAngUAAA4AAAAAAAAAAQAgAAAA&#10;JgEAAGRycy9lMm9Eb2MueG1sUEsFBgAAAAAGAAYAWQEAAIQ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制定测试计划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274320</wp:posOffset>
                </wp:positionV>
                <wp:extent cx="1332230" cy="288290"/>
                <wp:effectExtent l="15875" t="15875" r="80645" b="76835"/>
                <wp:wrapNone/>
                <wp:docPr id="25" name="流程图: 可选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申请联调测试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21.6pt;height:22.7pt;width:104.9pt;z-index:251689984;v-text-anchor:middle;mso-width-relative:page;mso-height-relative:page;" fillcolor="#BDD7EE [1300]" filled="t" stroked="f" coordsize="21600,21600" o:gfxdata="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oyGnX1gAAAAgBAAAPAAAAAAAAAAEAIAAAACIA&#10;AABkcnMvZG93bnJldi54bWxQSwECFAAUAAAACACHTuJAj1hoqO8CAACeBQAADgAAAAAAAAABACAA&#10;AAAlAQAAZHJzL2Uyb0RvYy54bWxQSwUGAAAAAAYABgBZAQAAhg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申请联调测试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4637056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21590</wp:posOffset>
                </wp:positionV>
                <wp:extent cx="90805" cy="1400175"/>
                <wp:effectExtent l="243205" t="48895" r="8890" b="17780"/>
                <wp:wrapNone/>
                <wp:docPr id="63" name="肘形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7" idx="1"/>
                        <a:endCxn id="25" idx="1"/>
                      </wps:cNvCnPr>
                      <wps:spPr>
                        <a:xfrm rot="10800000" flipH="1">
                          <a:off x="1136650" y="5378450"/>
                          <a:ext cx="90805" cy="1400175"/>
                        </a:xfrm>
                        <a:prstGeom prst="bentConnector3">
                          <a:avLst>
                            <a:gd name="adj1" fmla="val -26223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35.5pt;margin-top:1.7pt;height:110.25pt;width:7.15pt;rotation:11796480f;z-index:254637056;mso-width-relative:page;mso-height-relative:page;" filled="f" stroked="t" coordsize="21600,21600" o:gfxdata="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5RKafXAAAABwEAAA8AAAAAAAAAAQAgAAAAIgAAAGRycy9kb3ducmV2&#10;LnhtbFBLAQIUABQAAAAIAIdO4kDnS/53NgIAACIEAAAOAAAAAAAAAAEAIAAAACYBAABkcnMvZTJv&#10;RG9jLnhtbFBLBQYAAAAABgAGAFkBAADOBQAAAAA=&#10;" adj="-56643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3144064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22225</wp:posOffset>
                </wp:positionV>
                <wp:extent cx="2477770" cy="0"/>
                <wp:effectExtent l="0" t="48895" r="17780" b="6540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3"/>
                        <a:endCxn id="50" idx="1"/>
                      </wps:cNvCnPr>
                      <wps:spPr>
                        <a:xfrm>
                          <a:off x="2560320" y="5379085"/>
                          <a:ext cx="24777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7.6pt;margin-top:1.75pt;height:0pt;width:195.1pt;z-index:253144064;mso-width-relative:page;mso-height-relative:page;" filled="f" stroked="t" coordsize="21600,21600" o:gfxdata="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WjT1g1AAAAAcBAAAPAAAAAAAA&#10;AAEAIAAAACIAAABkcnMvZG93bnJldi54bWxQSwECFAAUAAAACACHTuJAqKObdRYCAADgAwAADgAA&#10;AAAAAAABACAAAAAj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37465</wp:posOffset>
                </wp:positionV>
                <wp:extent cx="1332230" cy="288290"/>
                <wp:effectExtent l="15875" t="15875" r="80645" b="76835"/>
                <wp:wrapNone/>
                <wp:docPr id="26" name="流程图: 可选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联调测试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2.95pt;height:22.7pt;width:104.9pt;z-index:251722752;v-text-anchor:middle;mso-width-relative:page;mso-height-relative:page;" fillcolor="#BDD7EE [1300]" filled="t" stroked="f" coordsize="21600,21600" o:gfxdata="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Mq7xG/VAAAABwEAAA8AAAAAAAAAAQAgAAAAIgAA&#10;AGRycy9kb3ducmV2LnhtbFBLAQIUABQAAAAIAIdO4kA1Y/Tn7wIAAJ4FAAAOAAAAAAAAAAEAIAAA&#10;ACQBAABkcnMvZTJvRG9jLnhtbFBLBQYAAAAABgAGAFkBAACF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联调测试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3808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238760</wp:posOffset>
                </wp:positionV>
                <wp:extent cx="251460" cy="295910"/>
                <wp:effectExtent l="0" t="0" r="15240" b="889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07085" y="5855970"/>
                          <a:ext cx="25146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4pt;margin-top:18.8pt;height:23.3pt;width:19.8pt;z-index:254638080;mso-width-relative:page;mso-height-relative:page;" fillcolor="#FFFFFF [3201]" filled="t" stroked="f" coordsize="21600,21600" o:gfxdata="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z5Jxr0wAAAAYBAAAPAAAAAAAAAAEAIAAAACIAAABkcnMv&#10;ZG93bnJldi54bWxQSwECFAAUAAAACACHTuJAdCa5oEECAABNBAAADgAAAAAAAAABACAAAAAi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30912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181610</wp:posOffset>
                </wp:positionV>
                <wp:extent cx="2477770" cy="8890"/>
                <wp:effectExtent l="0" t="48895" r="17780" b="5651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4" idx="1"/>
                        <a:endCxn id="26" idx="3"/>
                      </wps:cNvCnPr>
                      <wps:spPr>
                        <a:xfrm flipH="1" flipV="1">
                          <a:off x="2560320" y="5943600"/>
                          <a:ext cx="2477770" cy="8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7.6pt;margin-top:14.3pt;height:0.7pt;width:195.1pt;z-index:254630912;mso-width-relative:page;mso-height-relative:page;" filled="f" stroked="t" coordsize="21600,21600" o:gfxdata="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eXVhdYA&#10;AAAJAQAADwAAAAAAAAABACAAAAAiAAAAZHJzL2Rvd25yZXYueG1sUEsBAhQAFAAAAAgAh07iQJtV&#10;LkkhAgAA9wMAAA4AAAAAAAAAAQAgAAAAJ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29888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46355</wp:posOffset>
                </wp:positionV>
                <wp:extent cx="1332230" cy="288290"/>
                <wp:effectExtent l="15875" t="15875" r="80645" b="76835"/>
                <wp:wrapNone/>
                <wp:docPr id="54" name="流程图: 可选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联调测试服务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2.7pt;margin-top:3.65pt;height:22.7pt;width:104.9pt;z-index:254629888;v-text-anchor:middle;mso-width-relative:page;mso-height-relative:page;" fillcolor="#BDD7EE [1300]" filled="t" stroked="f" coordsize="21600,21600" o:gfxdata="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AKNQodgAAAAIAQAADwAAAAAAAAABACAAAAAi&#10;AAAAZHJzL2Rvd25yZXYueG1sUEsBAhQAFAAAAAgAh07iQCyBQtzuAgAAngUAAA4AAAAAAAAAAQAg&#10;AAAAJwEAAGRycy9lMm9Eb2MueG1sUEsFBgAAAAAGAAYAWQEAAIc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联调测试服务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403712" behindDoc="0" locked="0" layoutInCell="1" allowOverlap="1">
                <wp:simplePos x="0" y="0"/>
                <wp:positionH relativeFrom="column">
                  <wp:posOffset>5857240</wp:posOffset>
                </wp:positionH>
                <wp:positionV relativeFrom="paragraph">
                  <wp:posOffset>41275</wp:posOffset>
                </wp:positionV>
                <wp:extent cx="250825" cy="389890"/>
                <wp:effectExtent l="0" t="0" r="15875" b="1016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83045" y="5794375"/>
                          <a:ext cx="250825" cy="389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2pt;margin-top:3.25pt;height:30.7pt;width:19.75pt;z-index:252403712;mso-width-relative:page;mso-height-relative:page;" fillcolor="#FFFFFF [3201]" filled="t" stroked="f" coordsize="21600,21600" o:gfxdata="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Wg+mc1AAAAAgBAAAPAAAAAAAAAAEAIAAAACIAAABk&#10;cnMvZG93bnJldi54bWxQSwECFAAUAAAACACHTuJAY0Xm4kMCAABOBAAADgAAAAAAAAABACAAAAAj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369570</wp:posOffset>
                </wp:positionV>
                <wp:extent cx="1482725" cy="520700"/>
                <wp:effectExtent l="15875" t="15875" r="82550" b="73025"/>
                <wp:wrapNone/>
                <wp:docPr id="27" name="流程图: 决策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5445" y="6675755"/>
                          <a:ext cx="1482725" cy="5207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5.55pt;margin-top:29.1pt;height:41pt;width:116.75pt;z-index:251723776;v-text-anchor:middle;mso-width-relative:page;mso-height-relative:page;" fillcolor="#BDD7EE [1300]" filled="t" stroked="f" coordsize="21600,21600" o:gfxdata="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DzYrk1gAAAAkBAAAPAAAAAAAAAAEAIAAAACIA&#10;AABkcnMvZG93bnJldi54bWxQSwECFAAUAAAACACHTuJA5Iazyu8CAACcBQAADgAAAAAAAAABACAA&#10;AAAlAQAAZHJzL2Uyb0RvYy54bWxQSwUGAAAAAAYABgBZAQAAhg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31936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635</wp:posOffset>
                </wp:positionV>
                <wp:extent cx="0" cy="346710"/>
                <wp:effectExtent l="48895" t="0" r="65405" b="1524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80870" y="6149975"/>
                          <a:ext cx="0" cy="3467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1pt;margin-top:0.05pt;height:27.3pt;width:0pt;z-index:254631936;mso-width-relative:page;mso-height-relative:page;" filled="f" stroked="t" coordsize="21600,21600" o:gfxdata="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yQ90QAAAAcBAAAPAAAAAAAAAAEAIAAAACIAAABkcnMvZG93bnJldi54bWxQSwEC&#10;FAAUAAAACACHTuJAUU3ovPsBAACdAwAADgAAAAAAAAABACAAAAAgAQAAZHJzL2Uyb0RvYy54bWxQ&#10;SwUGAAAAAAYABgBZAQAAj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463603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245745</wp:posOffset>
                </wp:positionV>
                <wp:extent cx="276860" cy="269875"/>
                <wp:effectExtent l="0" t="0" r="8890" b="15875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68475" y="7206615"/>
                          <a:ext cx="27686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15pt;margin-top:19.35pt;height:21.25pt;width:21.8pt;z-index:254636032;mso-width-relative:page;mso-height-relative:page;" fillcolor="#FFFFFF [3201]" filled="t" stroked="f" coordsize="21600,21600" o:gfxdata="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3+MWfUAAAACQEAAA8AAAAAAAAAAQAgAAAAIgAAAGRycy9k&#10;b3ducmV2LnhtbFBLAQIUABQAAAAIAIdO4kBGsOPDPwIAAE4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3500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97790</wp:posOffset>
                </wp:positionV>
                <wp:extent cx="8890" cy="513715"/>
                <wp:effectExtent l="47625" t="0" r="57785" b="63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7" idx="2"/>
                      </wps:cNvCnPr>
                      <wps:spPr>
                        <a:xfrm flipH="1">
                          <a:off x="1878965" y="7039610"/>
                          <a:ext cx="8890" cy="513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3.25pt;margin-top:7.7pt;height:40.45pt;width:0.7pt;z-index:254635008;mso-width-relative:page;mso-height-relative:page;" filled="f" stroked="t" coordsize="21600,21600" o:gfxdata="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7e0SNgAAAAJAQAADwAAAAAA&#10;AAABACAAAAAiAAAAZHJzL2Rvd25yZXYueG1sUEsBAhQAFAAAAAgAh07iQPEm72ETAgAA0QMAAA4A&#10;AAAAAAAAAQAgAAAAJw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605790</wp:posOffset>
                </wp:positionV>
                <wp:extent cx="1332230" cy="288290"/>
                <wp:effectExtent l="15875" t="15875" r="80645" b="76835"/>
                <wp:wrapNone/>
                <wp:docPr id="30" name="流程图: 可选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上线确认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2.7pt;margin-top:47.7pt;height:22.7pt;width:104.9pt;z-index:251987968;v-text-anchor:middle;mso-width-relative:page;mso-height-relative:page;" fillcolor="#BDD7EE [1300]" filled="t" stroked="f" coordsize="21600,21600" o:gfxdata="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GPJ3ITYAAAACgEAAA8AAAAAAAAAAQAgAAAAIgAA&#10;AGRycy9kb3ducmV2LnhtbFBLAQIUABQAAAAIAIdO4kAZVErX7AIAAJ4FAAAOAAAAAAAAAAEAIAAA&#10;ACcBAABkcnMvZTJvRG9jLnhtbFBLBQYAAAAABgAGAFkBAACF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上线确认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4639104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353695</wp:posOffset>
                </wp:positionV>
                <wp:extent cx="2477770" cy="0"/>
                <wp:effectExtent l="0" t="48895" r="17780" b="6540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8" idx="3"/>
                        <a:endCxn id="30" idx="1"/>
                      </wps:cNvCnPr>
                      <wps:spPr>
                        <a:xfrm>
                          <a:off x="2560320" y="7691120"/>
                          <a:ext cx="24777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7.6pt;margin-top:27.85pt;height:0pt;width:195.1pt;z-index:254639104;mso-width-relative:page;mso-height-relative:page;" filled="f" stroked="t" coordsize="21600,21600" o:gfxdata="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POYHzWAAAACQEAAA8AAAAA&#10;AAAAAQAgAAAAIgAAAGRycy9kb3ducmV2LnhtbFBLAQIUABQAAAAIAIdO4kBBYZTyFgIAAOADAAAO&#10;AAAAAAAAAAEAIAAAACU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209550</wp:posOffset>
                </wp:positionV>
                <wp:extent cx="1332230" cy="288290"/>
                <wp:effectExtent l="15875" t="15875" r="80645" b="76835"/>
                <wp:wrapNone/>
                <wp:docPr id="28" name="流程图: 可选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230" cy="28829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接口上线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2.7pt;margin-top:16.5pt;height:22.7pt;width:104.9pt;z-index:251789312;v-text-anchor:middle;mso-width-relative:page;mso-height-relative:page;" fillcolor="#BDD7EE [1300]" filled="t" stroked="f" coordsize="21600,21600" o:gfxdata="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DwEwAI1wAAAAgBAAAPAAAAAAAAAAEAIAAAACIA&#10;AABkcnMvZG93bnJldi54bWxQSwECFAAUAAAACACHTuJAj6Qywe4CAACeBQAADgAAAAAAAAABACAA&#10;AAAmAQAAZHJzL2Uyb0RvYy54bWxQSwUGAAAAAAYABgBZAQAAhgYAAAAA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接口上线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567055</wp:posOffset>
                </wp:positionV>
                <wp:extent cx="441325" cy="1965325"/>
                <wp:effectExtent l="48895" t="0" r="5080" b="15875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9" idx="2"/>
                        <a:endCxn id="31" idx="0"/>
                      </wps:cNvCnPr>
                      <wps:spPr>
                        <a:xfrm rot="5400000">
                          <a:off x="4552950" y="7620635"/>
                          <a:ext cx="441325" cy="1965325"/>
                        </a:xfrm>
                        <a:prstGeom prst="bentConnector3">
                          <a:avLst>
                            <a:gd name="adj1" fmla="val 5007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05.5pt;margin-top:44.65pt;height:154.75pt;width:34.75pt;rotation:5898240f;z-index:252399616;mso-width-relative:page;mso-height-relative:page;" filled="f" stroked="t" coordsize="21600,21600" o:gfxdata="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J7C43tYAAAAKAQAADwAAAAAAAAABACAAAAAiAAAAZHJzL2Rvd25yZXYueG1s&#10;UEsBAhQAFAAAAAgAh07iQG1yQ1czAgAAFgQAAA4AAAAAAAAAAQAgAAAAJQEAAGRycy9lMm9Eb2Mu&#10;eG1sUEsFBgAAAAAGAAYAWQEAAMoFAAAAAA==&#10;" adj="10816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400640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100965</wp:posOffset>
                </wp:positionV>
                <wp:extent cx="3133090" cy="570865"/>
                <wp:effectExtent l="48895" t="0" r="18415" b="19685"/>
                <wp:wrapNone/>
                <wp:docPr id="45" name="肘形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9" idx="1"/>
                        <a:endCxn id="28" idx="2"/>
                      </wps:cNvCnPr>
                      <wps:spPr>
                        <a:xfrm rot="10800000">
                          <a:off x="1893570" y="7629525"/>
                          <a:ext cx="3133090" cy="57086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95.15pt;margin-top:7.95pt;height:44.95pt;width:246.7pt;rotation:11796480f;z-index:252400640;mso-width-relative:page;mso-height-relative:page;" filled="f" stroked="t" coordsize="21600,21600" o:gfxdata="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hAI9jZAAAA&#10;CgEAAA8AAAAAAAAAAQAgAAAAIgAAAGRycy9kb3ducmV2LnhtbFBLAQIUABQAAAAIAIdO4kA858ri&#10;HAIAAOoDAAAOAAAAAAAAAAEAIAAAACgBAABkcnMvZTJvRG9jLnhtbFBLBQYAAAAABgAGAFkBAAC2&#10;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464012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145415</wp:posOffset>
                </wp:positionV>
                <wp:extent cx="0" cy="244475"/>
                <wp:effectExtent l="48895" t="0" r="65405" b="317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04205" y="7835900"/>
                          <a:ext cx="0" cy="244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1.25pt;margin-top:11.45pt;height:19.25pt;width:0pt;z-index:254640128;mso-width-relative:page;mso-height-relative:page;" filled="f" stroked="t" coordsize="21600,21600" o:gfxdata="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fzFFtUAAAAJAQAADwAAAAAAAAABACAAAAAiAAAAZHJzL2Rvd25yZXYueG1s&#10;UEsBAhQAFAAAAAgAh07iQM97uED7AQAAnQMAAA4AAAAAAAAAAQAgAAAAJA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15875</wp:posOffset>
                </wp:positionV>
                <wp:extent cx="1482725" cy="520700"/>
                <wp:effectExtent l="15875" t="15875" r="82550" b="73025"/>
                <wp:wrapNone/>
                <wp:docPr id="29" name="流程图: 决策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725" cy="5207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41.85pt;margin-top:1.25pt;height:41pt;width:116.75pt;z-index:251855872;v-text-anchor:middle;mso-width-relative:page;mso-height-relative:page;" fillcolor="#BDD7EE [1300]" filled="t" stroked="f" coordsize="21600,21600" o:gfxdata="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MsUTifWAAAACAEAAA8AAAAAAAAAAQAgAAAAIgAAAGRycy9kb3ducmV2&#10;LnhtbFBLAQIUABQAAAAIAIdO4kB0kmYu4gIAAJAFAAAOAAAAAAAAAAEAIAAAACUBAABkcnMvZTJv&#10;RG9jLnhtbFBLBQYAAAAABgAGAFkBAAB5BgAAAAA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123190</wp:posOffset>
                </wp:positionV>
                <wp:extent cx="276860" cy="278765"/>
                <wp:effectExtent l="0" t="0" r="8890" b="698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80690" y="8028305"/>
                          <a:ext cx="276860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2pt;margin-top:9.7pt;height:21.95pt;width:21.8pt;z-index:252401664;mso-width-relative:page;mso-height-relative:page;" fillcolor="#FFFFFF [3201]" filled="t" stroked="f" coordsize="21600,21600" o:gfxdata="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NH4/J1QAAAAkBAAAPAAAAAAAAAAEAIAAAACIAAABk&#10;cnMvZG93bnJldi54bWxQSwECFAAUAAAACACHTuJAsQghOkICAABOBAAADgAAAAAAAAABACAAAAAk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40268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264160</wp:posOffset>
                </wp:positionV>
                <wp:extent cx="248285" cy="269240"/>
                <wp:effectExtent l="0" t="0" r="18415" b="1651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24730" y="8521700"/>
                          <a:ext cx="248285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pt;margin-top:20.8pt;height:21.2pt;width:19.55pt;z-index:252402688;mso-width-relative:page;mso-height-relative:page;" fillcolor="#FFFFFF [3201]" filled="t" stroked="f" coordsize="21600,21600" o:gfxdata="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NRlpnUAAAACQEAAA8AAAAAAAAAAQAgAAAAIgAAAGRy&#10;cy9kb3ducmV2LnhtbFBLAQIUABQAAAAIAIdO4kBCD+LhQgIAAE4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bookmarkStart w:id="2" w:name="_GoBack"/>
      <w:bookmarkEnd w:id="2"/>
      <w:r>
        <w:rPr>
          <w:sz w:val="30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2511425</wp:posOffset>
                </wp:positionH>
                <wp:positionV relativeFrom="paragraph">
                  <wp:posOffset>185420</wp:posOffset>
                </wp:positionV>
                <wp:extent cx="1212215" cy="372745"/>
                <wp:effectExtent l="15875" t="15875" r="86360" b="8763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05480" y="9067165"/>
                          <a:ext cx="1212215" cy="372745"/>
                        </a:xfrm>
                        <a:prstGeom prst="flowChartTermina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7.75pt;margin-top:14.6pt;height:29.35pt;width:95.45pt;z-index:251988992;v-text-anchor:middle;mso-width-relative:page;mso-height-relative:page;" fillcolor="#BDD7EE [1300]" filled="t" stroked="f" coordsize="21600,21600" o:gfxdata="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j36hp9gAAAAJAQAADwAAAAAAAAABACAA&#10;AAAiAAAAZHJzL2Rvd25yZXYueG1sUEsBAhQAFAAAAAgAh07iQL1KourxAgAAngUAAA4AAAAAAAAA&#10;AQAgAAAAJwEAAGRycy9lMm9Eb2MueG1sUEsFBgAAAAAGAAYAWQEAAIoGAAAAAA==&#10;">
                <v:fill on="t" focussize="0,0"/>
                <v:stroke on="f" weight="1pt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numPr>
          <w:ilvl w:val="0"/>
          <w:numId w:val="1"/>
        </w:numPr>
        <w:ind w:left="320" w:leftChars="0" w:firstLine="0" w:firstLineChars="0"/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接口服务水平</w:t>
      </w:r>
    </w:p>
    <w:p>
      <w:pPr>
        <w:rPr>
          <w:rFonts w:hint="eastAsia"/>
          <w:b w:val="0"/>
          <w:bCs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 xml:space="preserve">   对外贸易公共服务平台提供统一的标准化服务，具体服务承诺如下：</w:t>
      </w:r>
    </w:p>
    <w:tbl>
      <w:tblPr>
        <w:tblStyle w:val="18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4"/>
        <w:gridCol w:w="1921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微软雅黑" w:hAnsi="微软雅黑" w:eastAsia="微软雅黑" w:cs="微软雅黑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热线服务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响应时间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接口技术文档下载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7*24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技术文档问题解答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2小时内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接口申请回复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测试申请回复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联调测试服务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1小时内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654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接口上线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1小时内</w:t>
            </w:r>
          </w:p>
        </w:tc>
      </w:tr>
    </w:tbl>
    <w:p>
      <w:pPr>
        <w:rPr>
          <w:rFonts w:hint="eastAsia"/>
          <w:b w:val="0"/>
          <w:bCs/>
          <w:sz w:val="30"/>
          <w:szCs w:val="30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微软雅黑" w:hAnsi="微软雅黑" w:eastAsia="微软雅黑" w:cs="微软雅黑"/>
        <w:b/>
        <w:bCs/>
        <w:color w:val="3B3838" w:themeColor="background2" w:themeShade="40"/>
        <w:sz w:val="21"/>
        <w:szCs w:val="21"/>
      </w:rPr>
    </w:pPr>
    <w:r>
      <w:rPr>
        <w:rFonts w:hint="eastAsia" w:ascii="微软雅黑" w:hAnsi="微软雅黑" w:eastAsia="微软雅黑" w:cs="微软雅黑"/>
        <w:b/>
        <w:bCs/>
        <w:color w:val="181717" w:themeColor="background2" w:themeShade="1A"/>
        <w:sz w:val="22"/>
        <w:szCs w:val="22"/>
      </w:rPr>
      <w:t>浙江省对外贸易公共服务平台</w:t>
    </w:r>
    <w:r>
      <w:rPr>
        <w:rFonts w:hint="eastAsia" w:ascii="微软雅黑" w:hAnsi="微软雅黑" w:eastAsia="微软雅黑" w:cs="微软雅黑"/>
        <w:b/>
        <w:bCs/>
        <w:color w:val="181717" w:themeColor="background2" w:themeShade="1A"/>
        <w:sz w:val="24"/>
      </w:rPr>
      <w:t xml:space="preserve"> </w:t>
    </w:r>
    <w:r>
      <w:rPr>
        <w:rFonts w:hint="eastAsia" w:ascii="微软雅黑" w:hAnsi="微软雅黑" w:eastAsia="微软雅黑" w:cs="微软雅黑"/>
        <w:b/>
        <w:bCs/>
        <w:color w:val="3B3838" w:themeColor="background2" w:themeShade="40"/>
        <w:sz w:val="21"/>
        <w:szCs w:val="21"/>
      </w:rPr>
      <w:t xml:space="preserve">                                </w:t>
    </w:r>
    <w:r>
      <w:rPr>
        <w:rFonts w:hint="eastAsia" w:ascii="微软雅黑" w:hAnsi="微软雅黑" w:eastAsia="微软雅黑" w:cs="微软雅黑"/>
        <w:b/>
        <w:bCs/>
        <w:color w:val="767171" w:themeColor="background2" w:themeShade="80"/>
        <w:sz w:val="21"/>
        <w:szCs w:val="21"/>
      </w:rPr>
      <w:t xml:space="preserve">    </w:t>
    </w:r>
    <w:r>
      <w:rPr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t>服务热线：400-965-4357  网址：</w:t>
    </w:r>
    <w:r>
      <w:fldChar w:fldCharType="begin"/>
    </w:r>
    <w:r>
      <w:instrText xml:space="preserve"> HYPERLINK "http://www.zjmade.cn" </w:instrText>
    </w:r>
    <w:r>
      <w:fldChar w:fldCharType="separate"/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t>www.zjmade.cn</w:t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3"/>
        <w:szCs w:val="13"/>
      </w:rPr>
      <w:fldChar w:fldCharType="end"/>
    </w:r>
    <w:r>
      <w:rPr>
        <w:rFonts w:hint="eastAsia" w:ascii="微软雅黑" w:hAnsi="微软雅黑" w:eastAsia="微软雅黑" w:cs="微软雅黑"/>
        <w:color w:val="3B3838" w:themeColor="background2" w:themeShade="40"/>
      </w:rPr>
      <w:t xml:space="preserve">                              </w:t>
    </w:r>
  </w:p>
  <w:p>
    <w:pPr>
      <w:pStyle w:val="8"/>
      <w:rPr>
        <w:rFonts w:ascii="微软雅黑" w:hAnsi="微软雅黑" w:eastAsia="微软雅黑" w:cs="微软雅黑"/>
        <w:color w:val="3B3838" w:themeColor="background2" w:themeShade="40"/>
        <w:sz w:val="15"/>
        <w:szCs w:val="15"/>
      </w:rPr>
    </w:pPr>
    <w:r>
      <w:rPr>
        <w:rFonts w:hint="eastAsia" w:ascii="微软雅黑" w:hAnsi="微软雅黑" w:eastAsia="微软雅黑" w:cs="微软雅黑"/>
        <w:color w:val="181717" w:themeColor="background2" w:themeShade="1A"/>
        <w:sz w:val="13"/>
        <w:szCs w:val="13"/>
      </w:rPr>
      <w:t>Zhejiang Foreign Trade Public Service Platform</w:t>
    </w:r>
    <w:r>
      <w:rPr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 xml:space="preserve">              传真：0571-86881393  邮箱：</w:t>
    </w:r>
    <w:r>
      <w:fldChar w:fldCharType="begin"/>
    </w:r>
    <w:r>
      <w:instrText xml:space="preserve"> HYPERLINK "mailto:info@zjmade.cn" </w:instrText>
    </w:r>
    <w:r>
      <w:fldChar w:fldCharType="separate"/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>info@zjmade.cn</w:t>
    </w:r>
    <w:r>
      <w:rPr>
        <w:rStyle w:val="17"/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fldChar w:fldCharType="end"/>
    </w:r>
    <w:r>
      <w:rPr>
        <w:rFonts w:hint="eastAsia" w:ascii="微软雅黑" w:hAnsi="微软雅黑" w:eastAsia="微软雅黑" w:cs="微软雅黑"/>
        <w:color w:val="3B3838" w:themeColor="background2" w:themeShade="40"/>
        <w:sz w:val="15"/>
        <w:szCs w:val="15"/>
      </w:rPr>
      <w:t xml:space="preserve"> 微信：浙江省对外贸易公共服务平台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outset" w:color="C0C0C0" w:sz="18" w:space="1"/>
      </w:pBdr>
      <w:jc w:val="distribute"/>
      <w:rPr>
        <w:rFonts w:ascii="微软雅黑" w:hAnsi="微软雅黑" w:eastAsia="微软雅黑" w:cs="微软雅黑"/>
        <w:color w:val="44546A" w:themeColor="text2"/>
        <w:spacing w:val="20"/>
        <w:kern w:val="6"/>
        <w:sz w:val="24"/>
        <w14:textFill>
          <w14:solidFill>
            <w14:schemeClr w14:val="tx2"/>
          </w14:solidFill>
        </w14:textFill>
      </w:rPr>
    </w:pPr>
    <w:r>
      <w:rPr>
        <w:rFonts w:hint="eastAsia"/>
      </w:rPr>
      <w:drawing>
        <wp:inline distT="0" distB="0" distL="114300" distR="114300">
          <wp:extent cx="1283970" cy="337185"/>
          <wp:effectExtent l="0" t="0" r="11430" b="5715"/>
          <wp:docPr id="1" name="图片 1" descr="品浙行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品浙行LOGO"/>
                  <pic:cNvPicPr>
                    <a:picLocks noChangeAspect="1"/>
                  </pic:cNvPicPr>
                </pic:nvPicPr>
                <pic:blipFill>
                  <a:blip r:embed="rId1"/>
                  <a:srcRect t="16649" b="9677"/>
                  <a:stretch>
                    <a:fillRect/>
                  </a:stretch>
                </pic:blipFill>
                <pic:spPr>
                  <a:xfrm>
                    <a:off x="0" y="0"/>
                    <a:ext cx="1283970" cy="33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</w:t>
    </w:r>
    <w:r>
      <w:rPr>
        <w:rFonts w:hint="eastAsia" w:ascii="微软雅黑" w:hAnsi="微软雅黑" w:eastAsia="微软雅黑" w:cs="微软雅黑"/>
        <w:sz w:val="30"/>
        <w:szCs w:val="30"/>
      </w:rPr>
      <w:t xml:space="preserve">                                </w:t>
    </w:r>
    <w:r>
      <w:rPr>
        <w:rFonts w:hint="eastAsia" w:ascii="微软雅黑" w:hAnsi="微软雅黑" w:eastAsia="微软雅黑" w:cs="微软雅黑"/>
        <w:sz w:val="21"/>
        <w:szCs w:val="21"/>
      </w:rPr>
      <w:t xml:space="preserve"> </w:t>
    </w:r>
    <w:r>
      <w:rPr>
        <w:rFonts w:hint="eastAsia" w:ascii="微软雅黑" w:hAnsi="微软雅黑" w:eastAsia="微软雅黑" w:cs="微软雅黑"/>
        <w:color w:val="44546A" w:themeColor="text2"/>
        <w:spacing w:val="20"/>
        <w:kern w:val="6"/>
        <w:sz w:val="21"/>
        <w:szCs w:val="21"/>
        <w14:textFill>
          <w14:solidFill>
            <w14:schemeClr w14:val="tx2"/>
          </w14:solidFill>
        </w14:textFill>
      </w:rPr>
      <w:t>让外贸更便捷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FC9AF7"/>
    <w:multiLevelType w:val="singleLevel"/>
    <w:tmpl w:val="89FC9A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2D80BA"/>
    <w:multiLevelType w:val="multilevel"/>
    <w:tmpl w:val="C72D80BA"/>
    <w:lvl w:ilvl="0" w:tentative="0">
      <w:start w:val="1"/>
      <w:numFmt w:val="decimal"/>
      <w:suff w:val="nothing"/>
      <w:lvlText w:val="（%1）"/>
      <w:lvlJc w:val="left"/>
      <w:pPr>
        <w:ind w:left="750" w:leftChars="0" w:firstLine="0" w:firstLineChars="0"/>
      </w:pPr>
      <w:rPr>
        <w:rFonts w:hint="default"/>
      </w:rPr>
    </w:lvl>
    <w:lvl w:ilvl="1" w:tentative="0">
      <w:start w:val="1"/>
      <w:numFmt w:val="decimal"/>
      <w:suff w:val="nothing"/>
      <w:lvlText w:val="（%1.%2）"/>
      <w:lvlJc w:val="left"/>
      <w:pPr>
        <w:ind w:left="750" w:leftChars="0" w:firstLine="0" w:firstLineChars="0"/>
      </w:pPr>
      <w:rPr>
        <w:rFonts w:hint="default"/>
      </w:rPr>
    </w:lvl>
    <w:lvl w:ilvl="2" w:tentative="0">
      <w:start w:val="1"/>
      <w:numFmt w:val="decimal"/>
      <w:suff w:val="nothing"/>
      <w:lvlText w:val="（%1.%2.%3）"/>
      <w:lvlJc w:val="left"/>
      <w:pPr>
        <w:ind w:left="750" w:leftChars="0" w:firstLine="0" w:firstLineChars="0"/>
      </w:pPr>
      <w:rPr>
        <w:rFonts w:hint="default"/>
      </w:rPr>
    </w:lvl>
    <w:lvl w:ilvl="3" w:tentative="0">
      <w:start w:val="1"/>
      <w:numFmt w:val="decimal"/>
      <w:suff w:val="nothing"/>
      <w:lvlText w:val="（%1.%2.%3.%4）"/>
      <w:lvlJc w:val="left"/>
      <w:pPr>
        <w:ind w:left="750" w:leftChars="0" w:firstLine="0" w:firstLineChars="0"/>
      </w:pPr>
      <w:rPr>
        <w:rFonts w:hint="default"/>
      </w:rPr>
    </w:lvl>
    <w:lvl w:ilvl="4" w:tentative="0">
      <w:start w:val="1"/>
      <w:numFmt w:val="decimal"/>
      <w:suff w:val="nothing"/>
      <w:lvlText w:val="（%1.%2.%3.%4.%5）"/>
      <w:lvlJc w:val="left"/>
      <w:pPr>
        <w:ind w:left="750" w:leftChars="0" w:firstLine="0" w:firstLineChars="0"/>
      </w:pPr>
      <w:rPr>
        <w:rFonts w:hint="default"/>
      </w:rPr>
    </w:lvl>
    <w:lvl w:ilvl="5" w:tentative="0">
      <w:start w:val="1"/>
      <w:numFmt w:val="decimal"/>
      <w:suff w:val="nothing"/>
      <w:lvlText w:val="（%1.%2.%3.%4.%5.%6）"/>
      <w:lvlJc w:val="left"/>
      <w:pPr>
        <w:ind w:left="750" w:leftChars="0" w:firstLine="0" w:firstLineChars="0"/>
      </w:pPr>
      <w:rPr>
        <w:rFonts w:hint="default"/>
      </w:rPr>
    </w:lvl>
    <w:lvl w:ilvl="6" w:tentative="0">
      <w:start w:val="1"/>
      <w:numFmt w:val="decimal"/>
      <w:suff w:val="nothing"/>
      <w:lvlText w:val="（%1.%2.%3.%4.%5.%6.%7）"/>
      <w:lvlJc w:val="left"/>
      <w:pPr>
        <w:ind w:left="750" w:leftChars="0" w:firstLine="0" w:firstLineChars="0"/>
      </w:pPr>
      <w:rPr>
        <w:rFonts w:hint="default"/>
      </w:rPr>
    </w:lvl>
    <w:lvl w:ilvl="7" w:tentative="0">
      <w:start w:val="1"/>
      <w:numFmt w:val="decimal"/>
      <w:suff w:val="nothing"/>
      <w:lvlText w:val="（%1.%2.%3.%4.%5.%6.%7.%8）"/>
      <w:lvlJc w:val="left"/>
      <w:pPr>
        <w:ind w:left="750" w:leftChars="0" w:firstLine="0" w:firstLineChars="0"/>
      </w:pPr>
      <w:rPr>
        <w:rFonts w:hint="default"/>
      </w:rPr>
    </w:lvl>
    <w:lvl w:ilvl="8" w:tentative="0">
      <w:start w:val="1"/>
      <w:numFmt w:val="decimal"/>
      <w:suff w:val="nothing"/>
      <w:lvlText w:val="（%1.%2.%3.%4.%5.%6.%7.%8.%9）"/>
      <w:lvlJc w:val="left"/>
      <w:pPr>
        <w:ind w:left="750" w:leftChars="0" w:firstLine="0" w:firstLineChars="0"/>
      </w:pPr>
      <w:rPr>
        <w:rFonts w:hint="default"/>
      </w:rPr>
    </w:lvl>
  </w:abstractNum>
  <w:abstractNum w:abstractNumId="2">
    <w:nsid w:val="E8A0E1E1"/>
    <w:multiLevelType w:val="singleLevel"/>
    <w:tmpl w:val="E8A0E1E1"/>
    <w:lvl w:ilvl="0" w:tentative="0">
      <w:start w:val="1"/>
      <w:numFmt w:val="chineseCounting"/>
      <w:suff w:val="nothing"/>
      <w:lvlText w:val="%1、"/>
      <w:lvlJc w:val="left"/>
      <w:pPr>
        <w:ind w:left="320" w:leftChars="0" w:firstLine="0" w:firstLineChars="0"/>
      </w:pPr>
      <w:rPr>
        <w:rFonts w:hint="eastAsia"/>
      </w:rPr>
    </w:lvl>
  </w:abstractNum>
  <w:abstractNum w:abstractNumId="3">
    <w:nsid w:val="399EC378"/>
    <w:multiLevelType w:val="singleLevel"/>
    <w:tmpl w:val="399EC3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82D77"/>
    <w:rsid w:val="00062823"/>
    <w:rsid w:val="00063D6E"/>
    <w:rsid w:val="00070599"/>
    <w:rsid w:val="000723C6"/>
    <w:rsid w:val="0007248A"/>
    <w:rsid w:val="000856E8"/>
    <w:rsid w:val="00090DD8"/>
    <w:rsid w:val="00093BFD"/>
    <w:rsid w:val="000A5827"/>
    <w:rsid w:val="000E0F83"/>
    <w:rsid w:val="000E362B"/>
    <w:rsid w:val="00124A53"/>
    <w:rsid w:val="00127702"/>
    <w:rsid w:val="001333E3"/>
    <w:rsid w:val="00153E7D"/>
    <w:rsid w:val="00165D25"/>
    <w:rsid w:val="0016673C"/>
    <w:rsid w:val="001716EA"/>
    <w:rsid w:val="001B4436"/>
    <w:rsid w:val="001C6BA3"/>
    <w:rsid w:val="00201E47"/>
    <w:rsid w:val="0020540C"/>
    <w:rsid w:val="0021515C"/>
    <w:rsid w:val="0023730E"/>
    <w:rsid w:val="002466E8"/>
    <w:rsid w:val="00255930"/>
    <w:rsid w:val="00283D22"/>
    <w:rsid w:val="00286510"/>
    <w:rsid w:val="00291130"/>
    <w:rsid w:val="002A08E0"/>
    <w:rsid w:val="002F06C2"/>
    <w:rsid w:val="002F3C6B"/>
    <w:rsid w:val="00322A73"/>
    <w:rsid w:val="00350840"/>
    <w:rsid w:val="00350EC4"/>
    <w:rsid w:val="00367061"/>
    <w:rsid w:val="003847EC"/>
    <w:rsid w:val="0038768F"/>
    <w:rsid w:val="00391F22"/>
    <w:rsid w:val="003B3F26"/>
    <w:rsid w:val="003B55C7"/>
    <w:rsid w:val="003C2DCF"/>
    <w:rsid w:val="00416FE5"/>
    <w:rsid w:val="00452B97"/>
    <w:rsid w:val="00482074"/>
    <w:rsid w:val="00497ABC"/>
    <w:rsid w:val="004A0C86"/>
    <w:rsid w:val="004A2BAD"/>
    <w:rsid w:val="004A7886"/>
    <w:rsid w:val="004B3B50"/>
    <w:rsid w:val="004B7917"/>
    <w:rsid w:val="004D6D9E"/>
    <w:rsid w:val="004E5835"/>
    <w:rsid w:val="004F3C37"/>
    <w:rsid w:val="00503292"/>
    <w:rsid w:val="0052040D"/>
    <w:rsid w:val="0054127E"/>
    <w:rsid w:val="0054137E"/>
    <w:rsid w:val="00544C9B"/>
    <w:rsid w:val="00545720"/>
    <w:rsid w:val="00555788"/>
    <w:rsid w:val="0057070F"/>
    <w:rsid w:val="00573523"/>
    <w:rsid w:val="005868B7"/>
    <w:rsid w:val="00593922"/>
    <w:rsid w:val="0059498E"/>
    <w:rsid w:val="005A1D3B"/>
    <w:rsid w:val="005A7D78"/>
    <w:rsid w:val="005C34C6"/>
    <w:rsid w:val="005F2FE8"/>
    <w:rsid w:val="005F5135"/>
    <w:rsid w:val="00602639"/>
    <w:rsid w:val="00613333"/>
    <w:rsid w:val="00617615"/>
    <w:rsid w:val="006339D0"/>
    <w:rsid w:val="00664ACC"/>
    <w:rsid w:val="006669BB"/>
    <w:rsid w:val="00677DA7"/>
    <w:rsid w:val="0068564D"/>
    <w:rsid w:val="006B2E45"/>
    <w:rsid w:val="006C7C72"/>
    <w:rsid w:val="006F299D"/>
    <w:rsid w:val="0070024E"/>
    <w:rsid w:val="00716568"/>
    <w:rsid w:val="00717424"/>
    <w:rsid w:val="00737192"/>
    <w:rsid w:val="00745337"/>
    <w:rsid w:val="0075017E"/>
    <w:rsid w:val="00767E29"/>
    <w:rsid w:val="0077116D"/>
    <w:rsid w:val="00785AD7"/>
    <w:rsid w:val="007902AB"/>
    <w:rsid w:val="007A27FA"/>
    <w:rsid w:val="007A7C71"/>
    <w:rsid w:val="007D5BCB"/>
    <w:rsid w:val="007E06B7"/>
    <w:rsid w:val="007F158F"/>
    <w:rsid w:val="007F400F"/>
    <w:rsid w:val="00814027"/>
    <w:rsid w:val="00827D19"/>
    <w:rsid w:val="00831441"/>
    <w:rsid w:val="00852CD8"/>
    <w:rsid w:val="0086097C"/>
    <w:rsid w:val="00862B8C"/>
    <w:rsid w:val="00865B1A"/>
    <w:rsid w:val="008665DA"/>
    <w:rsid w:val="00867EED"/>
    <w:rsid w:val="00880F50"/>
    <w:rsid w:val="008A5856"/>
    <w:rsid w:val="008B19B1"/>
    <w:rsid w:val="008B3A69"/>
    <w:rsid w:val="008B42D3"/>
    <w:rsid w:val="008F0A3B"/>
    <w:rsid w:val="00907622"/>
    <w:rsid w:val="00916B54"/>
    <w:rsid w:val="00922295"/>
    <w:rsid w:val="0092321D"/>
    <w:rsid w:val="00931127"/>
    <w:rsid w:val="0095161B"/>
    <w:rsid w:val="00984D68"/>
    <w:rsid w:val="009C342B"/>
    <w:rsid w:val="009D4CA0"/>
    <w:rsid w:val="009E20ED"/>
    <w:rsid w:val="00A3017A"/>
    <w:rsid w:val="00A319B4"/>
    <w:rsid w:val="00A467CB"/>
    <w:rsid w:val="00A632A0"/>
    <w:rsid w:val="00A804AB"/>
    <w:rsid w:val="00A81045"/>
    <w:rsid w:val="00A868A4"/>
    <w:rsid w:val="00AA22DA"/>
    <w:rsid w:val="00AA69DC"/>
    <w:rsid w:val="00AD034F"/>
    <w:rsid w:val="00AE01E4"/>
    <w:rsid w:val="00AE52DB"/>
    <w:rsid w:val="00B03DD7"/>
    <w:rsid w:val="00B12A93"/>
    <w:rsid w:val="00B16252"/>
    <w:rsid w:val="00B20B37"/>
    <w:rsid w:val="00B25069"/>
    <w:rsid w:val="00B31680"/>
    <w:rsid w:val="00B3516A"/>
    <w:rsid w:val="00B35B12"/>
    <w:rsid w:val="00B37CAF"/>
    <w:rsid w:val="00B75535"/>
    <w:rsid w:val="00B87D63"/>
    <w:rsid w:val="00B903D2"/>
    <w:rsid w:val="00B9644A"/>
    <w:rsid w:val="00BB4E73"/>
    <w:rsid w:val="00BD295D"/>
    <w:rsid w:val="00BE4628"/>
    <w:rsid w:val="00BF037F"/>
    <w:rsid w:val="00BF555C"/>
    <w:rsid w:val="00C133F5"/>
    <w:rsid w:val="00C31FB4"/>
    <w:rsid w:val="00C405BE"/>
    <w:rsid w:val="00C522F1"/>
    <w:rsid w:val="00C60BEC"/>
    <w:rsid w:val="00C721A7"/>
    <w:rsid w:val="00C85B51"/>
    <w:rsid w:val="00C8613E"/>
    <w:rsid w:val="00CA0426"/>
    <w:rsid w:val="00CD763E"/>
    <w:rsid w:val="00D35279"/>
    <w:rsid w:val="00D378FE"/>
    <w:rsid w:val="00D37F5F"/>
    <w:rsid w:val="00D42FE6"/>
    <w:rsid w:val="00D44190"/>
    <w:rsid w:val="00D45E10"/>
    <w:rsid w:val="00D47A93"/>
    <w:rsid w:val="00D55628"/>
    <w:rsid w:val="00D648D9"/>
    <w:rsid w:val="00D80344"/>
    <w:rsid w:val="00D90242"/>
    <w:rsid w:val="00DA5A6A"/>
    <w:rsid w:val="00DB1454"/>
    <w:rsid w:val="00DC3322"/>
    <w:rsid w:val="00DD059B"/>
    <w:rsid w:val="00DD1FCC"/>
    <w:rsid w:val="00DE54C8"/>
    <w:rsid w:val="00E07A5C"/>
    <w:rsid w:val="00E22222"/>
    <w:rsid w:val="00E30F90"/>
    <w:rsid w:val="00E32C56"/>
    <w:rsid w:val="00E45CC5"/>
    <w:rsid w:val="00E5363F"/>
    <w:rsid w:val="00E72215"/>
    <w:rsid w:val="00E916A2"/>
    <w:rsid w:val="00E966D3"/>
    <w:rsid w:val="00EB5385"/>
    <w:rsid w:val="00EC483F"/>
    <w:rsid w:val="00EF5751"/>
    <w:rsid w:val="00F1217D"/>
    <w:rsid w:val="00F23B17"/>
    <w:rsid w:val="00F458AD"/>
    <w:rsid w:val="00F65E36"/>
    <w:rsid w:val="00F829B0"/>
    <w:rsid w:val="00FA482C"/>
    <w:rsid w:val="00FB2092"/>
    <w:rsid w:val="00FC6579"/>
    <w:rsid w:val="00FD585C"/>
    <w:rsid w:val="00FE771F"/>
    <w:rsid w:val="00FF788F"/>
    <w:rsid w:val="03255856"/>
    <w:rsid w:val="041D0A74"/>
    <w:rsid w:val="04823173"/>
    <w:rsid w:val="07A96CE7"/>
    <w:rsid w:val="08AC3984"/>
    <w:rsid w:val="0A1B6384"/>
    <w:rsid w:val="0B097ED1"/>
    <w:rsid w:val="124107E4"/>
    <w:rsid w:val="12410B79"/>
    <w:rsid w:val="15535DB1"/>
    <w:rsid w:val="179F6E7A"/>
    <w:rsid w:val="1F924CFF"/>
    <w:rsid w:val="20682D77"/>
    <w:rsid w:val="25347648"/>
    <w:rsid w:val="32F04D8F"/>
    <w:rsid w:val="3324649D"/>
    <w:rsid w:val="354155AD"/>
    <w:rsid w:val="36004251"/>
    <w:rsid w:val="3C6B61CF"/>
    <w:rsid w:val="3CCA3760"/>
    <w:rsid w:val="3F7C44EE"/>
    <w:rsid w:val="411E0B5C"/>
    <w:rsid w:val="45684FDD"/>
    <w:rsid w:val="4609216E"/>
    <w:rsid w:val="47016874"/>
    <w:rsid w:val="49941F46"/>
    <w:rsid w:val="49C6696B"/>
    <w:rsid w:val="4C7B0458"/>
    <w:rsid w:val="4CF73285"/>
    <w:rsid w:val="55C81DB0"/>
    <w:rsid w:val="56C65A4C"/>
    <w:rsid w:val="599634B5"/>
    <w:rsid w:val="5B8141D1"/>
    <w:rsid w:val="5BE729E9"/>
    <w:rsid w:val="5D9933C5"/>
    <w:rsid w:val="62E938DE"/>
    <w:rsid w:val="6A30465F"/>
    <w:rsid w:val="6A6A4251"/>
    <w:rsid w:val="6F441D12"/>
    <w:rsid w:val="72B34F78"/>
    <w:rsid w:val="744D2B94"/>
    <w:rsid w:val="77B71967"/>
    <w:rsid w:val="7951018B"/>
    <w:rsid w:val="7A9462BC"/>
    <w:rsid w:val="7DD1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iPriority w:val="0"/>
    <w:pPr>
      <w:ind w:left="840" w:leftChars="400"/>
    </w:p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toc 2"/>
    <w:basedOn w:val="1"/>
    <w:next w:val="1"/>
    <w:qFormat/>
    <w:uiPriority w:val="0"/>
    <w:pPr>
      <w:ind w:left="420" w:leftChars="200"/>
    </w:pPr>
  </w:style>
  <w:style w:type="paragraph" w:styleId="12">
    <w:name w:val="HTML Preformatted"/>
    <w:basedOn w:val="1"/>
    <w:link w:val="22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4">
    <w:name w:val="Title"/>
    <w:basedOn w:val="1"/>
    <w:qFormat/>
    <w:uiPriority w:val="0"/>
    <w:pPr>
      <w:widowControl/>
      <w:spacing w:before="360" w:after="240"/>
      <w:outlineLvl w:val="0"/>
    </w:pPr>
    <w:rPr>
      <w:rFonts w:ascii="黑体" w:hAnsi="宋体" w:eastAsia="黑体"/>
      <w:b/>
      <w:kern w:val="28"/>
      <w:sz w:val="32"/>
      <w:szCs w:val="20"/>
      <w:lang w:eastAsia="en-US"/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批注框文本 Char"/>
    <w:basedOn w:val="15"/>
    <w:link w:val="7"/>
    <w:qFormat/>
    <w:uiPriority w:val="0"/>
    <w:rPr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2">
    <w:name w:val="HTML 预设格式 Char"/>
    <w:basedOn w:val="15"/>
    <w:link w:val="12"/>
    <w:qFormat/>
    <w:uiPriority w:val="99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</Words>
  <Characters>1392</Characters>
  <Lines>11</Lines>
  <Paragraphs>3</Paragraphs>
  <TotalTime>18</TotalTime>
  <ScaleCrop>false</ScaleCrop>
  <LinksUpToDate>false</LinksUpToDate>
  <CharactersWithSpaces>1633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2018-05-16T03:06:00Z</dcterms:created>
  <dc:creator>念 念 ^_^</dc:creator>
  <cp:lastModifiedBy>赵玮</cp:lastModifiedBy>
  <cp:lastPrinted>2018-05-16T03:43:00Z</cp:lastPrinted>
  <dcterms:modified xsi:type="dcterms:W3CDTF">2018-10-29T02:53:30Z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